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EF6E6" w14:textId="7F0790A5" w:rsidR="00D93318" w:rsidRDefault="00D93318" w:rsidP="00CD46A8">
      <w:pPr>
        <w:jc w:val="center"/>
      </w:pPr>
    </w:p>
    <w:p w14:paraId="60450D5D" w14:textId="541E99B4" w:rsidR="00D93318" w:rsidRDefault="00D93318" w:rsidP="00CD46A8">
      <w:pPr>
        <w:jc w:val="center"/>
      </w:pPr>
    </w:p>
    <w:p w14:paraId="34FB5DF7" w14:textId="2A50A2D3" w:rsidR="00D93318" w:rsidRDefault="00D93318" w:rsidP="00CD46A8">
      <w:pPr>
        <w:jc w:val="center"/>
      </w:pPr>
    </w:p>
    <w:p w14:paraId="7283472D" w14:textId="314E70FA" w:rsidR="00D93318" w:rsidRDefault="00D93318" w:rsidP="00CD46A8">
      <w:pPr>
        <w:jc w:val="center"/>
      </w:pPr>
    </w:p>
    <w:p w14:paraId="2950E264" w14:textId="1F09D951" w:rsidR="00D93318" w:rsidRDefault="00D93318" w:rsidP="00CD46A8">
      <w:pPr>
        <w:jc w:val="center"/>
      </w:pPr>
    </w:p>
    <w:p w14:paraId="57E2BABC" w14:textId="3022B4FC" w:rsidR="00D93318" w:rsidRDefault="00D93318" w:rsidP="00CD46A8">
      <w:pPr>
        <w:jc w:val="center"/>
      </w:pPr>
    </w:p>
    <w:p w14:paraId="3E85F699" w14:textId="77777777" w:rsidR="00D93318" w:rsidRDefault="00D93318" w:rsidP="00CD46A8">
      <w:pPr>
        <w:jc w:val="center"/>
      </w:pPr>
    </w:p>
    <w:p w14:paraId="4897B500" w14:textId="77777777" w:rsidR="00D93318" w:rsidRDefault="00D93318" w:rsidP="00CD46A8">
      <w:pPr>
        <w:jc w:val="center"/>
      </w:pPr>
    </w:p>
    <w:p w14:paraId="496AF415" w14:textId="12DD4BE4" w:rsidR="00A13193" w:rsidRDefault="008C01B1" w:rsidP="00CD46A8">
      <w:pPr>
        <w:jc w:val="center"/>
      </w:pPr>
      <w:r w:rsidRPr="00DD0B5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B52F36" wp14:editId="1AD17EF5">
                <wp:simplePos x="0" y="0"/>
                <wp:positionH relativeFrom="column">
                  <wp:posOffset>971550</wp:posOffset>
                </wp:positionH>
                <wp:positionV relativeFrom="paragraph">
                  <wp:posOffset>1784350</wp:posOffset>
                </wp:positionV>
                <wp:extent cx="1964491" cy="52143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4491" cy="52143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EC464" w14:textId="77777777" w:rsidR="008C01B1" w:rsidRPr="00043E73" w:rsidRDefault="008C01B1" w:rsidP="008C01B1">
                            <w:pPr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043E73">
                              <w:rPr>
                                <w:rFonts w:ascii="Arial Black" w:hAnsi="Arial Black"/>
                                <w:color w:val="FFFFFF" w:themeColor="background1"/>
                                <w:sz w:val="24"/>
                                <w:szCs w:val="24"/>
                              </w:rPr>
                              <w:t>Minimum State-wide Default</w:t>
                            </w:r>
                            <w:r>
                              <w:rPr>
                                <w:rFonts w:ascii="Arial Black" w:hAnsi="Arial Black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Standard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B52F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6.5pt;margin-top:140.5pt;width:154.7pt;height:4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" fillcolor="red" stroked="f">
                <v:textbox>
                  <w:txbxContent>
                    <w:p w14:paraId="2DBEC464" w14:textId="77777777" w:rsidR="008C01B1" w:rsidRPr="00043E73" w:rsidRDefault="008C01B1" w:rsidP="008C01B1">
                      <w:pPr>
                        <w:jc w:val="center"/>
                        <w:rPr>
                          <w:rFonts w:ascii="Arial Black" w:hAnsi="Arial Black"/>
                          <w:color w:val="FFFFFF" w:themeColor="background1"/>
                          <w:sz w:val="24"/>
                          <w:szCs w:val="24"/>
                        </w:rPr>
                      </w:pPr>
                      <w:r w:rsidRPr="00043E73">
                        <w:rPr>
                          <w:rFonts w:ascii="Arial Black" w:hAnsi="Arial Black"/>
                          <w:color w:val="FFFFFF" w:themeColor="background1"/>
                          <w:sz w:val="24"/>
                          <w:szCs w:val="24"/>
                        </w:rPr>
                        <w:t>Minimum State-wide Default</w:t>
                      </w:r>
                      <w:r>
                        <w:rPr>
                          <w:rFonts w:ascii="Arial Black" w:hAnsi="Arial Black"/>
                          <w:color w:val="FFFFFF" w:themeColor="background1"/>
                          <w:sz w:val="24"/>
                          <w:szCs w:val="24"/>
                        </w:rPr>
                        <w:t xml:space="preserve"> Standard</w:t>
                      </w:r>
                    </w:p>
                  </w:txbxContent>
                </v:textbox>
              </v:shape>
            </w:pict>
          </mc:Fallback>
        </mc:AlternateContent>
      </w:r>
      <w:r w:rsidRPr="00231CE2">
        <w:rPr>
          <w:noProof/>
        </w:rPr>
        <w:drawing>
          <wp:inline distT="0" distB="0" distL="0" distR="0" wp14:anchorId="525153F4" wp14:editId="150E9F58">
            <wp:extent cx="5486400" cy="3083537"/>
            <wp:effectExtent l="0" t="0" r="0" b="3175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083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31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6A8"/>
    <w:rsid w:val="00471D16"/>
    <w:rsid w:val="00841D4F"/>
    <w:rsid w:val="008C01B1"/>
    <w:rsid w:val="00CD46A8"/>
    <w:rsid w:val="00D9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D1E2F"/>
  <w15:chartTrackingRefBased/>
  <w15:docId w15:val="{FD269F1F-AE94-4C68-B998-EC3E1284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1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Andre Wilson</dc:creator>
  <cp:keywords/>
  <dc:description/>
  <cp:lastModifiedBy>De Andre Wilson</cp:lastModifiedBy>
  <cp:revision>3</cp:revision>
  <dcterms:created xsi:type="dcterms:W3CDTF">2022-12-05T19:54:00Z</dcterms:created>
  <dcterms:modified xsi:type="dcterms:W3CDTF">2022-12-06T01:27:00Z</dcterms:modified>
</cp:coreProperties>
</file>